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DB2" w14:textId="1EBD1C91" w:rsidR="00AF06CD" w:rsidRPr="009371EE" w:rsidRDefault="0039231A" w:rsidP="00243444">
      <w:pPr>
        <w:pStyle w:val="Heading1"/>
        <w:jc w:val="left"/>
        <w:rPr>
          <w:rFonts w:ascii="Avenir Next LT Pro Light" w:hAnsi="Avenir Next LT Pro Light"/>
          <w:color w:val="auto"/>
          <w:sz w:val="32"/>
          <w:szCs w:val="32"/>
          <w:lang w:val="fr-CA"/>
        </w:rPr>
      </w:pPr>
      <w:r w:rsidRPr="009371EE">
        <w:rPr>
          <w:rFonts w:ascii="Avenir Next LT Pro Light" w:hAnsi="Avenir Next LT Pro Light"/>
          <w:color w:val="auto"/>
          <w:sz w:val="32"/>
          <w:szCs w:val="32"/>
          <w:lang w:val="fr-CA"/>
        </w:rPr>
        <w:t>MODÈLE COURRIEL</w:t>
      </w:r>
      <w:r w:rsidR="00AF06CD" w:rsidRPr="009371EE">
        <w:rPr>
          <w:rFonts w:ascii="Avenir Next LT Pro Light" w:hAnsi="Avenir Next LT Pro Light"/>
          <w:color w:val="auto"/>
          <w:sz w:val="32"/>
          <w:szCs w:val="32"/>
          <w:lang w:val="fr-CA"/>
        </w:rPr>
        <w:t xml:space="preserve">: </w:t>
      </w:r>
      <w:r w:rsidR="009371EE" w:rsidRPr="009371EE">
        <w:rPr>
          <w:rFonts w:ascii="Avenir Next LT Pro Light" w:hAnsi="Avenir Next LT Pro Light"/>
          <w:color w:val="auto"/>
          <w:sz w:val="32"/>
          <w:szCs w:val="32"/>
          <w:lang w:val="fr-CA"/>
        </w:rPr>
        <w:t>STATUS COMMANDE DE VÉHICULE</w:t>
      </w:r>
      <w:r w:rsidR="00AF06CD" w:rsidRPr="009371EE">
        <w:rPr>
          <w:rFonts w:ascii="Avenir Next LT Pro Light" w:hAnsi="Avenir Next LT Pro Light"/>
          <w:color w:val="auto"/>
          <w:sz w:val="32"/>
          <w:szCs w:val="32"/>
          <w:lang w:val="fr-CA"/>
        </w:rPr>
        <w:t xml:space="preserve"> </w:t>
      </w:r>
    </w:p>
    <w:p w14:paraId="730539E3" w14:textId="77777777" w:rsidR="00AF06CD" w:rsidRPr="009371EE" w:rsidRDefault="00AF06CD" w:rsidP="00AF06CD">
      <w:pPr>
        <w:rPr>
          <w:rFonts w:ascii="Avenir Next LT Pro Light" w:hAnsi="Avenir Next LT Pro Light"/>
          <w:sz w:val="24"/>
          <w:lang w:val="fr-CA"/>
        </w:rPr>
      </w:pPr>
      <w:bookmarkStart w:id="0" w:name="_MailEndCompose"/>
    </w:p>
    <w:p w14:paraId="248F0310" w14:textId="77777777" w:rsidR="00AF06CD" w:rsidRPr="009371EE" w:rsidRDefault="00AF06CD" w:rsidP="00AF06CD">
      <w:pPr>
        <w:rPr>
          <w:rFonts w:ascii="Avenir Next LT Pro Light" w:hAnsi="Avenir Next LT Pro Light"/>
          <w:sz w:val="24"/>
          <w:lang w:val="fr-CA"/>
        </w:rPr>
      </w:pPr>
    </w:p>
    <w:bookmarkEnd w:id="0"/>
    <w:p w14:paraId="34614462" w14:textId="77777777" w:rsidR="00B95182" w:rsidRPr="009371EE" w:rsidRDefault="00B95182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</w:p>
    <w:p w14:paraId="6FC5FFE2" w14:textId="0BFF0C64" w:rsidR="00CF1622" w:rsidRPr="009371E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Bonjour</w:t>
      </w:r>
      <w:r w:rsidR="00CF1622"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 </w:t>
      </w:r>
      <w:r w:rsidR="00CF1622"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[Ins</w:t>
      </w:r>
      <w:r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érer le nom du client</w:t>
      </w:r>
      <w:r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 xml:space="preserve"> ici</w:t>
      </w:r>
      <w:r w:rsidR="00CF1622"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]</w:t>
      </w:r>
      <w:r w:rsidR="00CF1622"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,</w:t>
      </w:r>
    </w:p>
    <w:p w14:paraId="448C91F7" w14:textId="5FC884A6" w:rsidR="00CD4D8E" w:rsidRPr="009371EE" w:rsidRDefault="00CD4D8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</w:p>
    <w:p w14:paraId="69CA17F2" w14:textId="7D17F86A" w:rsidR="00CD4D8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J'espère qu</w:t>
      </w:r>
      <w:r>
        <w:rPr>
          <w:rFonts w:ascii="Avenir Next LT Pro Light" w:eastAsia="Times New Roman" w:hAnsi="Avenir Next LT Pro Light" w:cs="Times New Roman"/>
          <w:sz w:val="24"/>
          <w:lang w:val="fr-CA" w:eastAsia="en-CA"/>
        </w:rPr>
        <w:t xml:space="preserve">e </w:t>
      </w: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votre famille</w:t>
      </w:r>
      <w:r>
        <w:rPr>
          <w:rFonts w:ascii="Avenir Next LT Pro Light" w:eastAsia="Times New Roman" w:hAnsi="Avenir Next LT Pro Light" w:cs="Times New Roman"/>
          <w:sz w:val="24"/>
          <w:lang w:val="fr-CA" w:eastAsia="en-CA"/>
        </w:rPr>
        <w:t xml:space="preserve"> et vous</w:t>
      </w: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 xml:space="preserve"> allez bien.</w:t>
      </w:r>
    </w:p>
    <w:p w14:paraId="1BA1E894" w14:textId="77777777" w:rsidR="009371EE" w:rsidRPr="009371E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</w:p>
    <w:p w14:paraId="29C42D95" w14:textId="0CB175F8" w:rsidR="00CF1622" w:rsidRPr="009371E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</w:pP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Je vous contacte pour vous donner une mise à jour sur l'état de votre récent achat de véhicule. Nous nous attendons à ce que votre véhicule arrive autour</w:t>
      </w: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 xml:space="preserve"> </w:t>
      </w:r>
      <w:r w:rsidR="00B95182"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{Ins</w:t>
      </w:r>
      <w:r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érer la date ici</w:t>
      </w:r>
      <w:r w:rsidR="00B95182"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}</w:t>
      </w:r>
      <w:r w:rsidR="00B95182" w:rsidRPr="009371EE">
        <w:rPr>
          <w:rFonts w:ascii="Avenir Next LT Pro Light" w:eastAsia="Times New Roman" w:hAnsi="Avenir Next LT Pro Light" w:cs="Times New Roman"/>
          <w:color w:val="auto"/>
          <w:sz w:val="24"/>
          <w:lang w:val="fr-CA" w:eastAsia="en-CA"/>
        </w:rPr>
        <w:t>.</w:t>
      </w:r>
    </w:p>
    <w:p w14:paraId="64CA170D" w14:textId="37E3350D" w:rsidR="00B95182" w:rsidRPr="009371EE" w:rsidRDefault="00B95182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</w:pPr>
    </w:p>
    <w:p w14:paraId="2BD0C1D3" w14:textId="3C8BE99F" w:rsidR="008D35A9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color w:val="auto"/>
          <w:sz w:val="24"/>
          <w:lang w:val="fr-CA" w:eastAsia="en-CA"/>
        </w:rPr>
      </w:pPr>
      <w:r w:rsidRPr="009371EE">
        <w:rPr>
          <w:rFonts w:ascii="Avenir Next LT Pro Light" w:eastAsia="Times New Roman" w:hAnsi="Avenir Next LT Pro Light" w:cs="Times New Roman"/>
          <w:color w:val="auto"/>
          <w:sz w:val="24"/>
          <w:lang w:val="fr-CA" w:eastAsia="en-CA"/>
        </w:rPr>
        <w:t xml:space="preserve">Dès que votre véhicule arrivera, je vous contacterai pour planifier une heure de </w:t>
      </w:r>
      <w:r>
        <w:rPr>
          <w:rFonts w:ascii="Avenir Next LT Pro Light" w:eastAsia="Times New Roman" w:hAnsi="Avenir Next LT Pro Light" w:cs="Times New Roman"/>
          <w:color w:val="auto"/>
          <w:sz w:val="24"/>
          <w:lang w:val="fr-CA" w:eastAsia="en-CA"/>
        </w:rPr>
        <w:t>rencontre</w:t>
      </w:r>
      <w:r w:rsidRPr="009371EE">
        <w:rPr>
          <w:rFonts w:ascii="Avenir Next LT Pro Light" w:eastAsia="Times New Roman" w:hAnsi="Avenir Next LT Pro Light" w:cs="Times New Roman"/>
          <w:color w:val="auto"/>
          <w:sz w:val="24"/>
          <w:lang w:val="fr-CA" w:eastAsia="en-CA"/>
        </w:rPr>
        <w:t xml:space="preserve"> où nous terminerons les dernières étapes de l'achat de votre véhicule.</w:t>
      </w:r>
    </w:p>
    <w:p w14:paraId="5E8E55F9" w14:textId="77777777" w:rsidR="009371EE" w:rsidRPr="009371E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</w:p>
    <w:p w14:paraId="145D9B26" w14:textId="1883A083" w:rsidR="008D35A9" w:rsidRPr="009371E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Si vous avez des questions concernant l'arrivée prévue de votre véhicule, veuillez contacter</w:t>
      </w: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 xml:space="preserve"> </w:t>
      </w:r>
      <w:r w:rsidR="00C152F2"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{Ins</w:t>
      </w:r>
      <w:r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érer le nom et le téléphone de la personne</w:t>
      </w:r>
      <w:r w:rsidR="00C152F2" w:rsidRPr="009371EE">
        <w:rPr>
          <w:rFonts w:ascii="Avenir Next LT Pro Light" w:eastAsia="Times New Roman" w:hAnsi="Avenir Next LT Pro Light" w:cs="Times New Roman"/>
          <w:color w:val="FF0000"/>
          <w:sz w:val="24"/>
          <w:lang w:val="fr-CA" w:eastAsia="en-CA"/>
        </w:rPr>
        <w:t>}</w:t>
      </w:r>
      <w:r w:rsidR="008D35A9" w:rsidRPr="009371EE">
        <w:rPr>
          <w:rFonts w:ascii="Avenir Next LT Pro Light" w:eastAsia="Times New Roman" w:hAnsi="Avenir Next LT Pro Light" w:cs="Times New Roman"/>
          <w:color w:val="auto"/>
          <w:sz w:val="24"/>
          <w:lang w:val="fr-CA" w:eastAsia="en-CA"/>
        </w:rPr>
        <w:t>.</w:t>
      </w:r>
    </w:p>
    <w:p w14:paraId="6CE25B19" w14:textId="77777777" w:rsidR="008D35A9" w:rsidRPr="009371EE" w:rsidRDefault="008D35A9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</w:p>
    <w:p w14:paraId="1D947A0B" w14:textId="6DE0E19E" w:rsidR="008D35A9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  <w:r w:rsidRPr="009371EE">
        <w:rPr>
          <w:rFonts w:ascii="Avenir Next LT Pro Light" w:eastAsia="Times New Roman" w:hAnsi="Avenir Next LT Pro Light" w:cs="Times New Roman"/>
          <w:sz w:val="24"/>
          <w:lang w:val="fr-CA" w:eastAsia="en-CA"/>
        </w:rPr>
        <w:t>Au plaisir de vous voir bientôt,</w:t>
      </w:r>
    </w:p>
    <w:p w14:paraId="673C5578" w14:textId="77777777" w:rsidR="009371EE" w:rsidRPr="009371EE" w:rsidRDefault="009371EE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fr-CA" w:eastAsia="en-CA"/>
        </w:rPr>
      </w:pPr>
    </w:p>
    <w:p w14:paraId="66DDD2E5" w14:textId="2D556065" w:rsidR="008D35A9" w:rsidRPr="00CF1622" w:rsidRDefault="008D35A9" w:rsidP="008D35A9">
      <w:pPr>
        <w:widowControl/>
        <w:autoSpaceDE/>
        <w:autoSpaceDN/>
        <w:adjustRightInd/>
        <w:rPr>
          <w:rFonts w:eastAsia="Times New Roman" w:cs="Times New Roman"/>
          <w:szCs w:val="20"/>
          <w:lang w:val="en-CA" w:eastAsia="en-CA"/>
        </w:rPr>
      </w:pPr>
      <w:r w:rsidRPr="00CF1622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>[</w:t>
      </w:r>
      <w:proofErr w:type="spellStart"/>
      <w:r w:rsidRPr="00CF1622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>Ins</w:t>
      </w:r>
      <w:r w:rsidR="009371EE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>érer</w:t>
      </w:r>
      <w:proofErr w:type="spellEnd"/>
      <w:r w:rsidR="009371EE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 xml:space="preserve"> les </w:t>
      </w:r>
      <w:proofErr w:type="spellStart"/>
      <w:r w:rsidR="009371EE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>coordonnées</w:t>
      </w:r>
      <w:proofErr w:type="spellEnd"/>
      <w:r w:rsidR="009371EE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 xml:space="preserve"> du </w:t>
      </w:r>
      <w:proofErr w:type="spellStart"/>
      <w:r w:rsidR="009371EE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>directeurs</w:t>
      </w:r>
      <w:proofErr w:type="spellEnd"/>
      <w:r w:rsidR="009371EE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 xml:space="preserve"> financiers ici</w:t>
      </w:r>
      <w:r w:rsidRPr="00CF1622">
        <w:rPr>
          <w:rFonts w:ascii="Avenir Next LT Pro Light" w:eastAsia="Times New Roman" w:hAnsi="Avenir Next LT Pro Light" w:cs="Times New Roman"/>
          <w:color w:val="FF0000"/>
          <w:sz w:val="24"/>
          <w:lang w:eastAsia="en-CA"/>
        </w:rPr>
        <w:t>]</w:t>
      </w:r>
    </w:p>
    <w:p w14:paraId="7338D8B0" w14:textId="77777777" w:rsidR="008D35A9" w:rsidRDefault="008D35A9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en-CA" w:eastAsia="en-CA"/>
        </w:rPr>
      </w:pPr>
    </w:p>
    <w:p w14:paraId="3CC6D2D1" w14:textId="77777777" w:rsidR="008D35A9" w:rsidRDefault="008D35A9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en-CA" w:eastAsia="en-CA"/>
        </w:rPr>
      </w:pPr>
    </w:p>
    <w:p w14:paraId="61667B18" w14:textId="4009386F" w:rsidR="00CF1622" w:rsidRPr="00CF1622" w:rsidRDefault="00CF1622" w:rsidP="00CF1622">
      <w:pPr>
        <w:widowControl/>
        <w:autoSpaceDE/>
        <w:autoSpaceDN/>
        <w:adjustRightInd/>
        <w:rPr>
          <w:rFonts w:ascii="Avenir Next LT Pro Light" w:eastAsia="Times New Roman" w:hAnsi="Avenir Next LT Pro Light" w:cs="Times New Roman"/>
          <w:sz w:val="24"/>
          <w:lang w:val="en-CA" w:eastAsia="en-CA"/>
        </w:rPr>
      </w:pPr>
      <w:r w:rsidRPr="00CF1622">
        <w:rPr>
          <w:rFonts w:ascii="Avenir Next LT Pro Light" w:eastAsia="Times New Roman" w:hAnsi="Avenir Next LT Pro Light" w:cs="Times New Roman"/>
          <w:sz w:val="24"/>
          <w:lang w:val="en-CA" w:eastAsia="en-CA"/>
        </w:rPr>
        <w:t> </w:t>
      </w:r>
    </w:p>
    <w:p w14:paraId="1229CCC3" w14:textId="77777777" w:rsidR="00AF06CD" w:rsidRDefault="00AF06CD" w:rsidP="00AF06CD"/>
    <w:sectPr w:rsidR="00AF06CD" w:rsidSect="004D5B32">
      <w:headerReference w:type="default" r:id="rId8"/>
      <w:footerReference w:type="default" r:id="rId9"/>
      <w:pgSz w:w="12240" w:h="15840"/>
      <w:pgMar w:top="763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4C90" w14:textId="77777777" w:rsidR="00286F55" w:rsidRDefault="00286F55" w:rsidP="004C0F1F">
      <w:r>
        <w:separator/>
      </w:r>
    </w:p>
  </w:endnote>
  <w:endnote w:type="continuationSeparator" w:id="0">
    <w:p w14:paraId="1CB1AD52" w14:textId="77777777" w:rsidR="00286F55" w:rsidRDefault="00286F55" w:rsidP="004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1F5A" w14:textId="0BD50D17" w:rsidR="004C0F1F" w:rsidRDefault="000E306B" w:rsidP="004C0F1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3E3C8" wp14:editId="13E01E7C">
              <wp:simplePos x="0" y="0"/>
              <wp:positionH relativeFrom="column">
                <wp:posOffset>-540014</wp:posOffset>
              </wp:positionH>
              <wp:positionV relativeFrom="paragraph">
                <wp:posOffset>-458074</wp:posOffset>
              </wp:positionV>
              <wp:extent cx="7771274" cy="112904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1274" cy="11290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72AB26" w14:textId="4AF3284F" w:rsidR="000E306B" w:rsidRDefault="000E306B" w:rsidP="000E306B">
                          <w:pPr>
                            <w:ind w:left="-163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5E4114" wp14:editId="51F810DE">
                                <wp:extent cx="7742844" cy="1089097"/>
                                <wp:effectExtent l="0" t="0" r="4445" b="3175"/>
                                <wp:docPr id="8" name="Picture 8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shape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4580" cy="11230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E3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2.5pt;margin-top:-36.05pt;width:611.9pt;height:8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" filled="f" stroked="f" strokeweight=".5pt">
              <v:textbox>
                <w:txbxContent>
                  <w:p w14:paraId="0072AB26" w14:textId="4AF3284F" w:rsidR="000E306B" w:rsidRDefault="000E306B" w:rsidP="000E306B">
                    <w:pPr>
                      <w:ind w:left="-16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5E4114" wp14:editId="51F810DE">
                          <wp:extent cx="7742844" cy="1089097"/>
                          <wp:effectExtent l="0" t="0" r="4445" b="3175"/>
                          <wp:docPr id="8" name="Picture 8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shape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84580" cy="11230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BE8F" w14:textId="77777777" w:rsidR="00286F55" w:rsidRDefault="00286F55" w:rsidP="004C0F1F">
      <w:r>
        <w:separator/>
      </w:r>
    </w:p>
  </w:footnote>
  <w:footnote w:type="continuationSeparator" w:id="0">
    <w:p w14:paraId="272BE9C7" w14:textId="77777777" w:rsidR="00286F55" w:rsidRDefault="00286F55" w:rsidP="004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4460" w14:textId="351048F1" w:rsidR="004C0F1F" w:rsidRDefault="000E306B" w:rsidP="004C0F1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B052A" wp14:editId="09DB8099">
              <wp:simplePos x="0" y="0"/>
              <wp:positionH relativeFrom="column">
                <wp:posOffset>-637911</wp:posOffset>
              </wp:positionH>
              <wp:positionV relativeFrom="paragraph">
                <wp:posOffset>-8255</wp:posOffset>
              </wp:positionV>
              <wp:extent cx="284672" cy="1104181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672" cy="11041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EF234" w14:textId="77777777" w:rsidR="000E306B" w:rsidRDefault="000E306B" w:rsidP="000E30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0CEF9" wp14:editId="2C7F41B7">
                                <wp:extent cx="73298" cy="776424"/>
                                <wp:effectExtent l="0" t="0" r="317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298" cy="776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B05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.25pt;margin-top:-.65pt;width:22.4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" filled="f" stroked="f" strokeweight=".5pt">
              <v:textbox>
                <w:txbxContent>
                  <w:p w14:paraId="300EF234" w14:textId="77777777" w:rsidR="000E306B" w:rsidRDefault="000E306B" w:rsidP="000E306B">
                    <w:r>
                      <w:rPr>
                        <w:noProof/>
                      </w:rPr>
                      <w:drawing>
                        <wp:inline distT="0" distB="0" distL="0" distR="0" wp14:anchorId="5180CEF9" wp14:editId="2C7F41B7">
                          <wp:extent cx="73298" cy="776424"/>
                          <wp:effectExtent l="0" t="0" r="317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298" cy="776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87018" wp14:editId="09088485">
              <wp:simplePos x="0" y="0"/>
              <wp:positionH relativeFrom="column">
                <wp:posOffset>5636260</wp:posOffset>
              </wp:positionH>
              <wp:positionV relativeFrom="paragraph">
                <wp:posOffset>-80525</wp:posOffset>
              </wp:positionV>
              <wp:extent cx="2009775" cy="110418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11041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70249" w14:textId="38A997A0" w:rsidR="000E306B" w:rsidRDefault="000E30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2A9C61" wp14:editId="6C90980C">
                                <wp:extent cx="1500435" cy="773226"/>
                                <wp:effectExtent l="0" t="0" r="0" b="1905"/>
                                <wp:docPr id="3" name="Picture 3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6640" cy="776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87018" id="Text Box 2" o:spid="_x0000_s1027" type="#_x0000_t202" style="position:absolute;margin-left:443.8pt;margin-top:-6.35pt;width:158.25pt;height:8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" filled="f" stroked="f" strokeweight=".5pt">
              <v:textbox>
                <w:txbxContent>
                  <w:p w14:paraId="38570249" w14:textId="38A997A0" w:rsidR="000E306B" w:rsidRDefault="000E306B">
                    <w:r>
                      <w:rPr>
                        <w:noProof/>
                      </w:rPr>
                      <w:drawing>
                        <wp:inline distT="0" distB="0" distL="0" distR="0" wp14:anchorId="5D2A9C61" wp14:editId="6C90980C">
                          <wp:extent cx="1500435" cy="773226"/>
                          <wp:effectExtent l="0" t="0" r="0" b="1905"/>
                          <wp:docPr id="3" name="Picture 3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, company name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6640" cy="776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968D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E9A40F"/>
      </w:rPr>
    </w:lvl>
  </w:abstractNum>
  <w:abstractNum w:abstractNumId="1" w15:restartNumberingAfterBreak="0">
    <w:nsid w:val="FFFFFF89"/>
    <w:multiLevelType w:val="singleLevel"/>
    <w:tmpl w:val="956CE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9A40F"/>
      </w:rPr>
    </w:lvl>
  </w:abstractNum>
  <w:abstractNum w:abstractNumId="2" w15:restartNumberingAfterBreak="0">
    <w:nsid w:val="03AA5016"/>
    <w:multiLevelType w:val="multilevel"/>
    <w:tmpl w:val="2618E0A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9A40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3B643E"/>
    <w:multiLevelType w:val="hybridMultilevel"/>
    <w:tmpl w:val="C12AD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7DDD"/>
    <w:multiLevelType w:val="hybridMultilevel"/>
    <w:tmpl w:val="D2025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03209"/>
    <w:multiLevelType w:val="hybridMultilevel"/>
    <w:tmpl w:val="77BE2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52A7"/>
    <w:multiLevelType w:val="hybridMultilevel"/>
    <w:tmpl w:val="0568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7DB0"/>
    <w:multiLevelType w:val="hybridMultilevel"/>
    <w:tmpl w:val="17F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7138"/>
    <w:multiLevelType w:val="hybridMultilevel"/>
    <w:tmpl w:val="6ED67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1F87"/>
    <w:multiLevelType w:val="hybridMultilevel"/>
    <w:tmpl w:val="AE3A66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34C80"/>
    <w:multiLevelType w:val="hybridMultilevel"/>
    <w:tmpl w:val="262E0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261DE"/>
    <w:multiLevelType w:val="hybridMultilevel"/>
    <w:tmpl w:val="BEC2B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2760"/>
    <w:multiLevelType w:val="multilevel"/>
    <w:tmpl w:val="656C806E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40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E52B00"/>
    <w:multiLevelType w:val="hybridMultilevel"/>
    <w:tmpl w:val="BBC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3EDA"/>
    <w:multiLevelType w:val="hybridMultilevel"/>
    <w:tmpl w:val="FF68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948A54" w:themeColor="background2" w:themeShade="80"/>
        </w:rPr>
      </w:lvl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MyMbS0sDAyNjRW0lEKTi0uzszPAykwqQUA71SbziwAAAA="/>
  </w:docVars>
  <w:rsids>
    <w:rsidRoot w:val="00A05279"/>
    <w:rsid w:val="000025DF"/>
    <w:rsid w:val="00047B39"/>
    <w:rsid w:val="000E306B"/>
    <w:rsid w:val="000F17E9"/>
    <w:rsid w:val="000F5598"/>
    <w:rsid w:val="001315AD"/>
    <w:rsid w:val="001B7C1E"/>
    <w:rsid w:val="002019A7"/>
    <w:rsid w:val="00213169"/>
    <w:rsid w:val="00243444"/>
    <w:rsid w:val="00260A1F"/>
    <w:rsid w:val="002648BC"/>
    <w:rsid w:val="00284F58"/>
    <w:rsid w:val="00286F55"/>
    <w:rsid w:val="00291DD4"/>
    <w:rsid w:val="00295F53"/>
    <w:rsid w:val="002A4A01"/>
    <w:rsid w:val="002A7A61"/>
    <w:rsid w:val="002D4882"/>
    <w:rsid w:val="002D58BC"/>
    <w:rsid w:val="00300396"/>
    <w:rsid w:val="00325043"/>
    <w:rsid w:val="00343E41"/>
    <w:rsid w:val="003744F5"/>
    <w:rsid w:val="003805C1"/>
    <w:rsid w:val="0039231A"/>
    <w:rsid w:val="00393D28"/>
    <w:rsid w:val="003C46CB"/>
    <w:rsid w:val="003E4B43"/>
    <w:rsid w:val="003F7E65"/>
    <w:rsid w:val="0044170D"/>
    <w:rsid w:val="0045210F"/>
    <w:rsid w:val="00492056"/>
    <w:rsid w:val="004958BB"/>
    <w:rsid w:val="004A2DC0"/>
    <w:rsid w:val="004A5E01"/>
    <w:rsid w:val="004C0F1F"/>
    <w:rsid w:val="004D16F2"/>
    <w:rsid w:val="004D59B6"/>
    <w:rsid w:val="004D5B32"/>
    <w:rsid w:val="004E1984"/>
    <w:rsid w:val="0054782D"/>
    <w:rsid w:val="00552184"/>
    <w:rsid w:val="005676A2"/>
    <w:rsid w:val="00576546"/>
    <w:rsid w:val="0059272A"/>
    <w:rsid w:val="005B2128"/>
    <w:rsid w:val="005B67A4"/>
    <w:rsid w:val="005C5829"/>
    <w:rsid w:val="00661DE0"/>
    <w:rsid w:val="00685DA1"/>
    <w:rsid w:val="006960DE"/>
    <w:rsid w:val="006A26DE"/>
    <w:rsid w:val="006B0A10"/>
    <w:rsid w:val="006C0119"/>
    <w:rsid w:val="006C0985"/>
    <w:rsid w:val="006C670C"/>
    <w:rsid w:val="00704C69"/>
    <w:rsid w:val="00711FE7"/>
    <w:rsid w:val="00722719"/>
    <w:rsid w:val="00730FF5"/>
    <w:rsid w:val="0076076F"/>
    <w:rsid w:val="00764585"/>
    <w:rsid w:val="00786F29"/>
    <w:rsid w:val="007A3B0E"/>
    <w:rsid w:val="007C1E95"/>
    <w:rsid w:val="007C3AA5"/>
    <w:rsid w:val="007F6ED1"/>
    <w:rsid w:val="008052EF"/>
    <w:rsid w:val="00810628"/>
    <w:rsid w:val="008135EB"/>
    <w:rsid w:val="00827212"/>
    <w:rsid w:val="00844EB0"/>
    <w:rsid w:val="0085034E"/>
    <w:rsid w:val="00857C06"/>
    <w:rsid w:val="0088012E"/>
    <w:rsid w:val="00886702"/>
    <w:rsid w:val="008A4F36"/>
    <w:rsid w:val="008D35A9"/>
    <w:rsid w:val="008E1099"/>
    <w:rsid w:val="008F5244"/>
    <w:rsid w:val="00911963"/>
    <w:rsid w:val="00912053"/>
    <w:rsid w:val="00925B18"/>
    <w:rsid w:val="0093488E"/>
    <w:rsid w:val="00935565"/>
    <w:rsid w:val="009371EE"/>
    <w:rsid w:val="00940D1D"/>
    <w:rsid w:val="0097240B"/>
    <w:rsid w:val="0098445D"/>
    <w:rsid w:val="00992707"/>
    <w:rsid w:val="009927D6"/>
    <w:rsid w:val="00995348"/>
    <w:rsid w:val="009A220E"/>
    <w:rsid w:val="009A5D0B"/>
    <w:rsid w:val="009A77F0"/>
    <w:rsid w:val="009B1B7D"/>
    <w:rsid w:val="009D2B9C"/>
    <w:rsid w:val="009D65B9"/>
    <w:rsid w:val="009E6237"/>
    <w:rsid w:val="00A05279"/>
    <w:rsid w:val="00A1779D"/>
    <w:rsid w:val="00A278C4"/>
    <w:rsid w:val="00A55A40"/>
    <w:rsid w:val="00A74990"/>
    <w:rsid w:val="00A7508A"/>
    <w:rsid w:val="00A916AD"/>
    <w:rsid w:val="00AA0FDC"/>
    <w:rsid w:val="00AA6684"/>
    <w:rsid w:val="00AC149A"/>
    <w:rsid w:val="00AC5D91"/>
    <w:rsid w:val="00AE1C08"/>
    <w:rsid w:val="00AF06CD"/>
    <w:rsid w:val="00B06F65"/>
    <w:rsid w:val="00B2694B"/>
    <w:rsid w:val="00B34AB5"/>
    <w:rsid w:val="00B41672"/>
    <w:rsid w:val="00B46A32"/>
    <w:rsid w:val="00B722B9"/>
    <w:rsid w:val="00B94387"/>
    <w:rsid w:val="00B95182"/>
    <w:rsid w:val="00BB2D77"/>
    <w:rsid w:val="00BC3843"/>
    <w:rsid w:val="00BD394C"/>
    <w:rsid w:val="00BD3CBB"/>
    <w:rsid w:val="00BE43BF"/>
    <w:rsid w:val="00BF0307"/>
    <w:rsid w:val="00BF71A0"/>
    <w:rsid w:val="00C152F2"/>
    <w:rsid w:val="00C64D78"/>
    <w:rsid w:val="00CC0624"/>
    <w:rsid w:val="00CD4D8E"/>
    <w:rsid w:val="00CE5863"/>
    <w:rsid w:val="00CF1622"/>
    <w:rsid w:val="00D324AE"/>
    <w:rsid w:val="00D54857"/>
    <w:rsid w:val="00D85977"/>
    <w:rsid w:val="00D87DA4"/>
    <w:rsid w:val="00D903F1"/>
    <w:rsid w:val="00DD62C3"/>
    <w:rsid w:val="00E00D52"/>
    <w:rsid w:val="00E30A0A"/>
    <w:rsid w:val="00E72F41"/>
    <w:rsid w:val="00E81E25"/>
    <w:rsid w:val="00E91AF9"/>
    <w:rsid w:val="00EA091C"/>
    <w:rsid w:val="00EA7D1D"/>
    <w:rsid w:val="00EC766A"/>
    <w:rsid w:val="00EE551B"/>
    <w:rsid w:val="00EE5F88"/>
    <w:rsid w:val="00F03028"/>
    <w:rsid w:val="00F0430B"/>
    <w:rsid w:val="00F10A2E"/>
    <w:rsid w:val="00F51B5C"/>
    <w:rsid w:val="00F55D9D"/>
    <w:rsid w:val="00F769C1"/>
    <w:rsid w:val="00F777AC"/>
    <w:rsid w:val="00F90562"/>
    <w:rsid w:val="00F93B8D"/>
    <w:rsid w:val="00FB3DE2"/>
    <w:rsid w:val="00FC07D2"/>
    <w:rsid w:val="00FC16B4"/>
    <w:rsid w:val="00FF0280"/>
    <w:rsid w:val="00FF274D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501C9"/>
  <w14:defaultImageDpi w14:val="330"/>
  <w15:docId w15:val="{B0A041E5-38CE-476D-AF5C-47B954A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EastAsia" w:hAnsi="Avenir Book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F1F"/>
    <w:pPr>
      <w:widowControl w:val="0"/>
      <w:autoSpaceDE w:val="0"/>
      <w:autoSpaceDN w:val="0"/>
      <w:adjustRightInd w:val="0"/>
      <w:spacing w:before="120"/>
    </w:pPr>
    <w:rPr>
      <w:rFonts w:cs="Avenir Medium"/>
      <w:color w:val="000000"/>
      <w:szCs w:val="24"/>
    </w:rPr>
  </w:style>
  <w:style w:type="paragraph" w:styleId="Heading1">
    <w:name w:val="heading 1"/>
    <w:basedOn w:val="Default"/>
    <w:next w:val="Normal"/>
    <w:link w:val="Heading1Char"/>
    <w:autoRedefine/>
    <w:uiPriority w:val="9"/>
    <w:qFormat/>
    <w:rsid w:val="00EA7D1D"/>
    <w:pPr>
      <w:spacing w:before="0" w:after="180" w:line="361" w:lineRule="atLeast"/>
      <w:jc w:val="center"/>
      <w:outlineLvl w:val="0"/>
    </w:pPr>
    <w:rPr>
      <w:rFonts w:ascii="Avenir Heavy" w:hAnsi="Avenir Heavy" w:cs="Avenir Heavy"/>
      <w:b/>
      <w:bCs/>
      <w:caps/>
      <w:color w:val="EEB20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F1F"/>
    <w:pPr>
      <w:spacing w:before="360" w:after="80" w:line="241" w:lineRule="atLeast"/>
      <w:jc w:val="center"/>
      <w:outlineLvl w:val="1"/>
    </w:pPr>
    <w:rPr>
      <w:rFonts w:ascii="Avenir Heavy" w:hAnsi="Avenir Heavy" w:cs="Avenir Heavy"/>
      <w:b/>
      <w:bCs/>
      <w:color w:val="211D1E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F1F"/>
    <w:pPr>
      <w:spacing w:before="260" w:line="241" w:lineRule="atLeast"/>
      <w:outlineLvl w:val="2"/>
    </w:pPr>
    <w:rPr>
      <w:rFonts w:ascii="Avenir Heavy" w:hAnsi="Avenir Heavy" w:cs="Avenir Heavy"/>
      <w:b/>
      <w:bCs/>
      <w:color w:val="211D1E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1D"/>
    <w:rPr>
      <w:rFonts w:ascii="Avenir Heavy" w:hAnsi="Avenir Heavy" w:cs="Avenir Heavy"/>
      <w:b/>
      <w:bCs/>
      <w:caps/>
      <w:color w:val="EEB20E"/>
      <w:sz w:val="36"/>
      <w:szCs w:val="36"/>
    </w:rPr>
  </w:style>
  <w:style w:type="numbering" w:customStyle="1" w:styleId="Style1">
    <w:name w:val="Style1"/>
    <w:basedOn w:val="NoList"/>
    <w:uiPriority w:val="99"/>
    <w:rsid w:val="004C0F1F"/>
    <w:pPr>
      <w:numPr>
        <w:numId w:val="16"/>
      </w:numPr>
    </w:pPr>
  </w:style>
  <w:style w:type="paragraph" w:styleId="ListBullet">
    <w:name w:val="List Bullet"/>
    <w:basedOn w:val="Normal"/>
    <w:uiPriority w:val="99"/>
    <w:unhideWhenUsed/>
    <w:rsid w:val="004C0F1F"/>
    <w:pPr>
      <w:numPr>
        <w:numId w:val="3"/>
      </w:numPr>
      <w:contextualSpacing/>
    </w:pPr>
    <w:rPr>
      <w:color w:val="auto"/>
    </w:rPr>
  </w:style>
  <w:style w:type="paragraph" w:styleId="ListBullet2">
    <w:name w:val="List Bullet 2"/>
    <w:basedOn w:val="Normal"/>
    <w:uiPriority w:val="99"/>
    <w:unhideWhenUsed/>
    <w:rsid w:val="004C0F1F"/>
    <w:pPr>
      <w:numPr>
        <w:numId w:val="4"/>
      </w:numPr>
      <w:contextualSpacing/>
    </w:pPr>
  </w:style>
  <w:style w:type="paragraph" w:customStyle="1" w:styleId="Default">
    <w:name w:val="Default"/>
    <w:rsid w:val="008135EB"/>
    <w:pPr>
      <w:widowControl w:val="0"/>
      <w:autoSpaceDE w:val="0"/>
      <w:autoSpaceDN w:val="0"/>
      <w:adjustRightInd w:val="0"/>
      <w:spacing w:before="120"/>
    </w:pPr>
    <w:rPr>
      <w:rFonts w:cs="Avenir Medium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35EB"/>
    <w:rPr>
      <w:rFonts w:ascii="Avenir Heavy" w:hAnsi="Avenir Heavy" w:cs="Avenir Heavy"/>
      <w:b/>
      <w:bCs/>
      <w:color w:val="211D1E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135EB"/>
    <w:rPr>
      <w:rFonts w:ascii="Avenir Heavy" w:hAnsi="Avenir Heavy" w:cs="Avenir Heavy"/>
      <w:b/>
      <w:bCs/>
      <w:color w:val="211D1E"/>
      <w:sz w:val="23"/>
      <w:szCs w:val="23"/>
    </w:rPr>
  </w:style>
  <w:style w:type="numbering" w:customStyle="1" w:styleId="Bullet">
    <w:name w:val="Bullet"/>
    <w:basedOn w:val="NoList"/>
    <w:uiPriority w:val="99"/>
    <w:rsid w:val="008135E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A26DE"/>
    <w:pPr>
      <w:widowControl/>
      <w:autoSpaceDE/>
      <w:autoSpaceDN/>
      <w:adjustRightInd/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CA" w:eastAsia="en-US"/>
    </w:rPr>
  </w:style>
  <w:style w:type="character" w:styleId="SubtleEmphasis">
    <w:name w:val="Subtle Emphasis"/>
    <w:basedOn w:val="DefaultParagraphFont"/>
    <w:uiPriority w:val="19"/>
    <w:qFormat/>
    <w:rsid w:val="006A26DE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7240B"/>
    <w:pPr>
      <w:widowControl w:val="0"/>
      <w:autoSpaceDE w:val="0"/>
      <w:autoSpaceDN w:val="0"/>
      <w:adjustRightInd w:val="0"/>
    </w:pPr>
    <w:rPr>
      <w:rFonts w:cs="Avenir Medium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765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3B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43BF"/>
    <w:rPr>
      <w:rFonts w:cs="Avenir Medium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43BF"/>
    <w:rPr>
      <w:rFonts w:cs="Avenir Medium"/>
      <w:color w:val="000000"/>
      <w:szCs w:val="24"/>
    </w:rPr>
  </w:style>
  <w:style w:type="paragraph" w:customStyle="1" w:styleId="Logo">
    <w:name w:val="Logo"/>
    <w:basedOn w:val="Normal"/>
    <w:qFormat/>
    <w:rsid w:val="0054782D"/>
    <w:pPr>
      <w:widowControl/>
      <w:autoSpaceDE/>
      <w:autoSpaceDN/>
      <w:adjustRightInd/>
      <w:spacing w:before="100" w:after="100"/>
      <w:jc w:val="center"/>
    </w:pPr>
    <w:rPr>
      <w:rFonts w:asciiTheme="minorHAnsi" w:hAnsiTheme="minorHAnsi" w:cstheme="minorBidi"/>
      <w:noProof/>
      <w:color w:val="000000" w:themeColor="text1"/>
      <w:sz w:val="18"/>
      <w:szCs w:val="18"/>
    </w:rPr>
  </w:style>
  <w:style w:type="table" w:styleId="ListTable2">
    <w:name w:val="List Table 2"/>
    <w:basedOn w:val="TableNormal"/>
    <w:uiPriority w:val="47"/>
    <w:rsid w:val="0054782D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mpanyname">
    <w:name w:val="Company name"/>
    <w:basedOn w:val="Normal"/>
    <w:next w:val="Normal"/>
    <w:qFormat/>
    <w:rsid w:val="0054782D"/>
    <w:pPr>
      <w:widowControl/>
      <w:autoSpaceDE/>
      <w:autoSpaceDN/>
      <w:adjustRightInd/>
      <w:spacing w:before="0"/>
      <w:jc w:val="center"/>
    </w:pPr>
    <w:rPr>
      <w:rFonts w:asciiTheme="minorHAnsi" w:hAnsiTheme="minorHAnsi" w:cstheme="minorBidi"/>
      <w:b/>
      <w:bCs/>
      <w:color w:val="17365D" w:themeColor="text2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198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3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88EA4-B0F7-6B47-9037-1421D8CD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Consultant &amp; Produciton Specialist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Finigan</dc:creator>
  <cp:keywords/>
  <dc:description/>
  <cp:lastModifiedBy>Francois Demers</cp:lastModifiedBy>
  <cp:revision>2</cp:revision>
  <cp:lastPrinted>2017-02-11T01:48:00Z</cp:lastPrinted>
  <dcterms:created xsi:type="dcterms:W3CDTF">2022-01-11T17:33:00Z</dcterms:created>
  <dcterms:modified xsi:type="dcterms:W3CDTF">2022-01-11T17:33:00Z</dcterms:modified>
</cp:coreProperties>
</file>